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F5C" w14:textId="77777777" w:rsidR="00E0778B" w:rsidRPr="00AD28DC" w:rsidRDefault="00E0778B">
      <w:pPr>
        <w:pStyle w:val="Corpodetexto"/>
        <w:ind w:left="756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D428E7" w14:textId="77777777" w:rsidR="00E0778B" w:rsidRPr="00AD28DC" w:rsidRDefault="00E0778B">
      <w:pPr>
        <w:pStyle w:val="Corpodetexto"/>
        <w:ind w:left="7565"/>
        <w:rPr>
          <w:rFonts w:ascii="Arial" w:hAnsi="Arial" w:cs="Arial"/>
          <w:sz w:val="24"/>
          <w:szCs w:val="24"/>
        </w:rPr>
      </w:pPr>
    </w:p>
    <w:p w14:paraId="331BEC1B" w14:textId="77777777" w:rsidR="00E0778B" w:rsidRPr="00AD28DC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8DC">
        <w:rPr>
          <w:rFonts w:ascii="Arial" w:hAnsi="Arial" w:cs="Arial"/>
          <w:b/>
          <w:color w:val="auto"/>
          <w:sz w:val="24"/>
          <w:szCs w:val="24"/>
        </w:rPr>
        <w:t>ANEXO IV - FICHA DE INSCRIÇÃO PARA PODER PÚBLICO</w:t>
      </w:r>
    </w:p>
    <w:p w14:paraId="513D9043" w14:textId="77777777" w:rsidR="00E0778B" w:rsidRPr="00AD28DC" w:rsidRDefault="00E0778B" w:rsidP="00E0778B">
      <w:pPr>
        <w:spacing w:line="276" w:lineRule="auto"/>
        <w:jc w:val="both"/>
        <w:rPr>
          <w:sz w:val="24"/>
          <w:szCs w:val="24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AD28DC" w:rsidRPr="00AD28DC" w14:paraId="3E47E164" w14:textId="77777777" w:rsidTr="007C38E4">
        <w:trPr>
          <w:trHeight w:val="614"/>
          <w:jc w:val="center"/>
        </w:trPr>
        <w:tc>
          <w:tcPr>
            <w:tcW w:w="9316" w:type="dxa"/>
            <w:gridSpan w:val="2"/>
          </w:tcPr>
          <w:p w14:paraId="089A0F94" w14:textId="77777777" w:rsidR="00E0778B" w:rsidRPr="00AD28DC" w:rsidRDefault="00E0778B" w:rsidP="00420A9D">
            <w:pPr>
              <w:pStyle w:val="TableParagraph"/>
              <w:tabs>
                <w:tab w:val="left" w:pos="924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FICHA DE INSCRIÇÃO PARA PODER PÚBLICO</w:t>
            </w:r>
          </w:p>
          <w:p w14:paraId="55ABE39D" w14:textId="5CE4B94F" w:rsidR="00E0778B" w:rsidRPr="00AD28DC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SUBCOMITÊ:</w:t>
            </w:r>
            <w:r w:rsidRPr="00AD28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ab/>
            </w:r>
            <w:r w:rsidRPr="00AD28DC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AD28DC" w:rsidRPr="00AD28DC" w14:paraId="3EB73CBA" w14:textId="77777777" w:rsidTr="007C38E4">
        <w:trPr>
          <w:trHeight w:val="635"/>
          <w:jc w:val="center"/>
        </w:trPr>
        <w:tc>
          <w:tcPr>
            <w:tcW w:w="3007" w:type="dxa"/>
          </w:tcPr>
          <w:p w14:paraId="669E8D9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Entidade:</w:t>
            </w:r>
          </w:p>
        </w:tc>
        <w:tc>
          <w:tcPr>
            <w:tcW w:w="6309" w:type="dxa"/>
          </w:tcPr>
          <w:p w14:paraId="6BABF3D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452EDAA1" w14:textId="77777777" w:rsidTr="007C38E4">
        <w:trPr>
          <w:trHeight w:val="1094"/>
          <w:jc w:val="center"/>
        </w:trPr>
        <w:tc>
          <w:tcPr>
            <w:tcW w:w="3007" w:type="dxa"/>
          </w:tcPr>
          <w:p w14:paraId="16A18483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4D65605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60707055" w14:textId="77777777" w:rsidTr="007C38E4">
        <w:trPr>
          <w:trHeight w:val="340"/>
          <w:jc w:val="center"/>
        </w:trPr>
        <w:tc>
          <w:tcPr>
            <w:tcW w:w="3007" w:type="dxa"/>
          </w:tcPr>
          <w:p w14:paraId="31861C38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00F55FF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680E4A19" w14:textId="77777777" w:rsidTr="007C38E4">
        <w:trPr>
          <w:trHeight w:val="340"/>
          <w:jc w:val="center"/>
        </w:trPr>
        <w:tc>
          <w:tcPr>
            <w:tcW w:w="3007" w:type="dxa"/>
          </w:tcPr>
          <w:p w14:paraId="54925DA5" w14:textId="3012A475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</w:t>
            </w:r>
            <w:r w:rsidR="00CF4424" w:rsidRPr="00AD28DC">
              <w:rPr>
                <w:sz w:val="24"/>
                <w:szCs w:val="24"/>
              </w:rPr>
              <w:t xml:space="preserve"> da entidade</w:t>
            </w:r>
            <w:r w:rsidRPr="00AD28DC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0E1F7669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5E233E2D" w14:textId="77777777" w:rsidTr="007C38E4">
        <w:trPr>
          <w:trHeight w:val="340"/>
          <w:jc w:val="center"/>
        </w:trPr>
        <w:tc>
          <w:tcPr>
            <w:tcW w:w="3007" w:type="dxa"/>
          </w:tcPr>
          <w:p w14:paraId="073D8484" w14:textId="3D5D8209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</w:t>
            </w:r>
            <w:r w:rsidR="00CF4424" w:rsidRPr="00AD28DC">
              <w:rPr>
                <w:sz w:val="24"/>
                <w:szCs w:val="24"/>
              </w:rPr>
              <w:t xml:space="preserve"> da entidade</w:t>
            </w:r>
            <w:r w:rsidRPr="00AD28DC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5E1170D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63158583" w14:textId="77777777" w:rsidTr="007C38E4">
        <w:trPr>
          <w:trHeight w:val="340"/>
          <w:jc w:val="center"/>
        </w:trPr>
        <w:tc>
          <w:tcPr>
            <w:tcW w:w="3007" w:type="dxa"/>
          </w:tcPr>
          <w:p w14:paraId="09151C2B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09E64C9B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59EB18F8" w14:textId="77777777" w:rsidTr="007C38E4">
        <w:trPr>
          <w:trHeight w:val="337"/>
          <w:jc w:val="center"/>
        </w:trPr>
        <w:tc>
          <w:tcPr>
            <w:tcW w:w="3007" w:type="dxa"/>
          </w:tcPr>
          <w:p w14:paraId="4BAFDD1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34C08CE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32AF0412" w14:textId="77777777" w:rsidTr="007C38E4">
        <w:trPr>
          <w:trHeight w:val="340"/>
          <w:jc w:val="center"/>
        </w:trPr>
        <w:tc>
          <w:tcPr>
            <w:tcW w:w="3007" w:type="dxa"/>
          </w:tcPr>
          <w:p w14:paraId="2B29B6C4" w14:textId="5BF64DDA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Cargo</w:t>
            </w:r>
            <w:r w:rsidR="00CF4424" w:rsidRPr="00AD28DC">
              <w:rPr>
                <w:sz w:val="24"/>
                <w:szCs w:val="24"/>
              </w:rPr>
              <w:t xml:space="preserve"> do representante legal</w:t>
            </w:r>
            <w:r w:rsidRPr="00AD28DC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7A553A6B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60E46CDF" w14:textId="77777777" w:rsidTr="007C38E4">
        <w:trPr>
          <w:trHeight w:val="340"/>
          <w:jc w:val="center"/>
        </w:trPr>
        <w:tc>
          <w:tcPr>
            <w:tcW w:w="3007" w:type="dxa"/>
          </w:tcPr>
          <w:p w14:paraId="7F3C0146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3C09D95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299D9250" w14:textId="77777777" w:rsidTr="007C38E4">
        <w:trPr>
          <w:trHeight w:val="635"/>
          <w:jc w:val="center"/>
        </w:trPr>
        <w:tc>
          <w:tcPr>
            <w:tcW w:w="3007" w:type="dxa"/>
          </w:tcPr>
          <w:p w14:paraId="363187A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 do representante</w:t>
            </w:r>
          </w:p>
          <w:p w14:paraId="252E911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06814E18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8557D4B" w14:textId="77777777" w:rsidTr="007C38E4">
        <w:trPr>
          <w:trHeight w:val="633"/>
          <w:jc w:val="center"/>
        </w:trPr>
        <w:tc>
          <w:tcPr>
            <w:tcW w:w="3007" w:type="dxa"/>
          </w:tcPr>
          <w:p w14:paraId="1D02C541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 do representante</w:t>
            </w:r>
          </w:p>
          <w:p w14:paraId="0E561F5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18FC0B98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7ECB5E61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22B46D21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Informações específicas para Poder Público</w:t>
            </w:r>
          </w:p>
        </w:tc>
      </w:tr>
      <w:tr w:rsidR="00AD28DC" w:rsidRPr="00AD28DC" w14:paraId="246A920B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5AF0B5C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(   ) Federal</w:t>
            </w:r>
          </w:p>
          <w:p w14:paraId="5F7BA8B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(   ) Estadual</w:t>
            </w:r>
          </w:p>
          <w:p w14:paraId="2604E24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(   ) Municipal</w:t>
            </w:r>
          </w:p>
        </w:tc>
      </w:tr>
      <w:tr w:rsidR="00E0778B" w:rsidRPr="00AD28DC" w14:paraId="2B78C769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27718351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Documento anexado:</w:t>
            </w:r>
          </w:p>
          <w:p w14:paraId="48C793A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Ofício com indicação de representante(s) 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</w:t>
            </w:r>
          </w:p>
        </w:tc>
      </w:tr>
    </w:tbl>
    <w:p w14:paraId="5386DB23" w14:textId="77777777" w:rsidR="00E0778B" w:rsidRPr="00AD28DC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7791BF4E" w14:textId="77777777" w:rsidR="00E0778B" w:rsidRPr="00AD28DC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511B8101" w14:textId="55A12B11" w:rsidR="00712447" w:rsidRPr="00AD28DC" w:rsidRDefault="00AA4713">
      <w:pPr>
        <w:pStyle w:val="Corpodetexto"/>
        <w:ind w:left="7565"/>
        <w:rPr>
          <w:rFonts w:ascii="Arial" w:hAnsi="Arial" w:cs="Arial"/>
          <w:sz w:val="24"/>
          <w:szCs w:val="24"/>
        </w:rPr>
      </w:pPr>
      <w:r w:rsidRPr="00AD28DC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AD28DC" w:rsidSect="00033F21">
      <w:headerReference w:type="default" r:id="rId12"/>
      <w:footerReference w:type="default" r:id="rId13"/>
      <w:type w:val="continuous"/>
      <w:pgSz w:w="11910" w:h="16840"/>
      <w:pgMar w:top="1701" w:right="1080" w:bottom="2268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BCE2" w14:textId="77777777" w:rsidR="00346CDC" w:rsidRDefault="00346CDC" w:rsidP="005C207C">
      <w:r>
        <w:separator/>
      </w:r>
    </w:p>
  </w:endnote>
  <w:endnote w:type="continuationSeparator" w:id="0">
    <w:p w14:paraId="34D5E203" w14:textId="77777777" w:rsidR="00346CDC" w:rsidRDefault="00346CD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69F" w14:textId="2CBAEDC5" w:rsidR="00B65498" w:rsidRPr="00033F21" w:rsidRDefault="001C0D32" w:rsidP="00444DF8">
    <w:pPr>
      <w:pStyle w:val="Corpodetexto"/>
      <w:spacing w:line="204" w:lineRule="auto"/>
      <w:ind w:right="3796"/>
      <w:rPr>
        <w:color w:val="0E2050"/>
        <w:spacing w:val="-1"/>
        <w:w w:val="75"/>
        <w:sz w:val="24"/>
        <w:szCs w:val="24"/>
      </w:rPr>
    </w:pPr>
    <w:r w:rsidRPr="00033F21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 w:rsidRPr="00033F21">
      <w:rPr>
        <w:color w:val="0E2050"/>
        <w:spacing w:val="-1"/>
        <w:w w:val="75"/>
        <w:sz w:val="24"/>
        <w:szCs w:val="24"/>
      </w:rPr>
      <w:t>R</w:t>
    </w:r>
    <w:r w:rsidR="00B65498" w:rsidRPr="00033F21">
      <w:rPr>
        <w:color w:val="0E2050"/>
        <w:spacing w:val="-1"/>
        <w:w w:val="75"/>
        <w:sz w:val="24"/>
        <w:szCs w:val="24"/>
      </w:rPr>
      <w:t>ua São José, 40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-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Centro,</w:t>
    </w:r>
    <w:r w:rsidR="00AA4713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spacing w:val="-63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Rio de Janeiro -</w:t>
    </w:r>
    <w:r w:rsidR="00B65498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RJ, Cep</w:t>
    </w:r>
    <w:r w:rsidR="005C207C" w:rsidRPr="00033F21">
      <w:rPr>
        <w:color w:val="0E2050"/>
        <w:spacing w:val="-1"/>
        <w:w w:val="75"/>
        <w:sz w:val="24"/>
        <w:szCs w:val="24"/>
      </w:rPr>
      <w:t>:</w:t>
    </w:r>
    <w:r w:rsidR="00B65498" w:rsidRPr="00033F21">
      <w:rPr>
        <w:color w:val="0E2050"/>
        <w:spacing w:val="-1"/>
        <w:w w:val="75"/>
        <w:sz w:val="24"/>
        <w:szCs w:val="24"/>
      </w:rPr>
      <w:t xml:space="preserve"> 20010-020</w:t>
    </w:r>
  </w:p>
  <w:p w14:paraId="4844FD54" w14:textId="1BAD4700" w:rsidR="005C207C" w:rsidRPr="00033F21" w:rsidRDefault="00B65498" w:rsidP="00444DF8">
    <w:pPr>
      <w:pStyle w:val="Corpodetexto"/>
      <w:spacing w:line="204" w:lineRule="auto"/>
      <w:ind w:right="3796"/>
      <w:rPr>
        <w:color w:val="0E2050"/>
        <w:spacing w:val="1"/>
        <w:w w:val="75"/>
        <w:sz w:val="24"/>
        <w:szCs w:val="24"/>
      </w:rPr>
    </w:pPr>
    <w:r w:rsidRPr="00033F21">
      <w:rPr>
        <w:color w:val="0E2050"/>
        <w:spacing w:val="-1"/>
        <w:w w:val="75"/>
        <w:sz w:val="24"/>
        <w:szCs w:val="24"/>
      </w:rPr>
      <w:t xml:space="preserve">Tel: </w:t>
    </w:r>
    <w:r w:rsidR="005C207C" w:rsidRPr="00033F21">
      <w:rPr>
        <w:color w:val="0E2050"/>
        <w:spacing w:val="-1"/>
        <w:w w:val="75"/>
        <w:sz w:val="24"/>
        <w:szCs w:val="24"/>
      </w:rPr>
      <w:t>(21) 2531-0309</w:t>
    </w:r>
    <w:hyperlink r:id="rId2" w:history="1">
      <w:r w:rsidRPr="00033F21">
        <w:rPr>
          <w:color w:val="0E2050"/>
          <w:spacing w:val="-1"/>
          <w:w w:val="75"/>
          <w:sz w:val="24"/>
          <w:szCs w:val="24"/>
        </w:rPr>
        <w:br/>
        <w:t xml:space="preserve">E-mail: </w:t>
      </w:r>
      <w:r w:rsidRPr="00033F21">
        <w:rPr>
          <w:rStyle w:val="Hyperlink"/>
          <w:w w:val="80"/>
          <w:sz w:val="24"/>
          <w:szCs w:val="24"/>
        </w:rPr>
        <w:t>cbhbaiadeguanabara@gmail.com</w:t>
      </w:r>
    </w:hyperlink>
    <w:r w:rsidR="001C0D32" w:rsidRPr="00033F21">
      <w:rPr>
        <w:color w:val="0E2050"/>
        <w:w w:val="80"/>
        <w:sz w:val="24"/>
        <w:szCs w:val="24"/>
      </w:rPr>
      <w:br/>
    </w:r>
    <w:r w:rsidRPr="00033F21">
      <w:rPr>
        <w:color w:val="0E2050"/>
        <w:spacing w:val="-1"/>
        <w:w w:val="75"/>
        <w:sz w:val="24"/>
        <w:szCs w:val="24"/>
      </w:rPr>
      <w:t xml:space="preserve">Site: </w:t>
    </w:r>
    <w:hyperlink r:id="rId3" w:history="1">
      <w:r w:rsidR="001C0D32" w:rsidRPr="00033F21">
        <w:rPr>
          <w:rStyle w:val="Hyperlink"/>
          <w:spacing w:val="-1"/>
          <w:w w:val="80"/>
          <w:sz w:val="24"/>
          <w:szCs w:val="24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793D" w14:textId="77777777" w:rsidR="00346CDC" w:rsidRDefault="00346CDC" w:rsidP="005C207C">
      <w:r>
        <w:separator/>
      </w:r>
    </w:p>
  </w:footnote>
  <w:footnote w:type="continuationSeparator" w:id="0">
    <w:p w14:paraId="601FE8DA" w14:textId="77777777" w:rsidR="00346CDC" w:rsidRDefault="00346CD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1EAD6DF5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7E600DD1">
          <wp:extent cx="2111720" cy="850582"/>
          <wp:effectExtent l="0" t="0" r="0" b="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33F21"/>
    <w:rsid w:val="00043207"/>
    <w:rsid w:val="000456C1"/>
    <w:rsid w:val="000D4BDE"/>
    <w:rsid w:val="00147340"/>
    <w:rsid w:val="001C0D32"/>
    <w:rsid w:val="001D4D57"/>
    <w:rsid w:val="00247139"/>
    <w:rsid w:val="002867BA"/>
    <w:rsid w:val="002A3120"/>
    <w:rsid w:val="00300ADF"/>
    <w:rsid w:val="00346CDC"/>
    <w:rsid w:val="0036224B"/>
    <w:rsid w:val="003656AB"/>
    <w:rsid w:val="003A0CDB"/>
    <w:rsid w:val="003E235D"/>
    <w:rsid w:val="00423A45"/>
    <w:rsid w:val="00442758"/>
    <w:rsid w:val="00444DF8"/>
    <w:rsid w:val="005033C3"/>
    <w:rsid w:val="00526523"/>
    <w:rsid w:val="00592FCE"/>
    <w:rsid w:val="005C207C"/>
    <w:rsid w:val="005D6BF8"/>
    <w:rsid w:val="00712447"/>
    <w:rsid w:val="007C38E4"/>
    <w:rsid w:val="008711C2"/>
    <w:rsid w:val="008C27E0"/>
    <w:rsid w:val="008C3EBF"/>
    <w:rsid w:val="00960057"/>
    <w:rsid w:val="00AA4713"/>
    <w:rsid w:val="00AD28DC"/>
    <w:rsid w:val="00B65498"/>
    <w:rsid w:val="00BD3088"/>
    <w:rsid w:val="00BF6A4B"/>
    <w:rsid w:val="00CD65A7"/>
    <w:rsid w:val="00CF4424"/>
    <w:rsid w:val="00D27368"/>
    <w:rsid w:val="00DF4761"/>
    <w:rsid w:val="00E0778B"/>
    <w:rsid w:val="00E5796C"/>
    <w:rsid w:val="00EC3C2D"/>
    <w:rsid w:val="00F1034E"/>
    <w:rsid w:val="0C5B8FAB"/>
    <w:rsid w:val="2D4300D5"/>
    <w:rsid w:val="42A8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E-mail:%20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d82d36049896ffc1474e0883a311895a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2e81097d5b195011d03e5ad1b7966496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DAB2-95ED-4C47-9C0E-811430FB889C}">
  <ds:schemaRefs>
    <ds:schemaRef ds:uri="158b3b08-feb8-4691-b254-7880a54c194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0f4049e-aa6f-4779-b314-4e6b53fb609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83FE-3347-44F4-84F8-211C8F0E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BCC44-8459-45A5-A654-7E0C7BFC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2</cp:revision>
  <dcterms:created xsi:type="dcterms:W3CDTF">2024-07-01T14:39:00Z</dcterms:created>
  <dcterms:modified xsi:type="dcterms:W3CDTF">2024-07-01T14:39:00Z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