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EB06" w14:textId="2F284FAF" w:rsidR="00E0778B" w:rsidRPr="00E0778B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color w:val="auto"/>
          <w:sz w:val="24"/>
          <w:szCs w:val="24"/>
        </w:rPr>
      </w:pPr>
      <w:r w:rsidRPr="00E0778B">
        <w:rPr>
          <w:rFonts w:ascii="Arial" w:hAnsi="Arial" w:cs="Arial"/>
          <w:color w:val="auto"/>
          <w:sz w:val="24"/>
          <w:szCs w:val="24"/>
        </w:rPr>
        <w:t xml:space="preserve">ANEXO III - FICHA DE INSCRIÇÃO PARA </w:t>
      </w:r>
      <w:bookmarkStart w:id="0" w:name="_GoBack"/>
      <w:bookmarkEnd w:id="0"/>
      <w:r w:rsidRPr="00E0778B">
        <w:rPr>
          <w:rFonts w:ascii="Arial" w:hAnsi="Arial" w:cs="Arial"/>
          <w:color w:val="auto"/>
          <w:sz w:val="24"/>
          <w:szCs w:val="24"/>
        </w:rPr>
        <w:t>ORGANIZAÇÕES DA SOCIEDADE CIVIL DE INTERESSE DOS RECURSOS HÍDRICOS</w:t>
      </w:r>
    </w:p>
    <w:p w14:paraId="6FE51773" w14:textId="77777777" w:rsidR="00E0778B" w:rsidRPr="007C2CCD" w:rsidRDefault="00E0778B" w:rsidP="00E0778B">
      <w:pPr>
        <w:pStyle w:val="Ttulo1"/>
        <w:spacing w:before="0" w:line="276" w:lineRule="auto"/>
        <w:ind w:right="57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E0778B" w:rsidRPr="007C2CCD" w14:paraId="55CF1667" w14:textId="77777777" w:rsidTr="007C38E4">
        <w:trPr>
          <w:trHeight w:val="590"/>
          <w:jc w:val="center"/>
        </w:trPr>
        <w:tc>
          <w:tcPr>
            <w:tcW w:w="9316" w:type="dxa"/>
            <w:gridSpan w:val="2"/>
          </w:tcPr>
          <w:p w14:paraId="42C1818D" w14:textId="77777777" w:rsidR="00E0778B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 xml:space="preserve">FICHA DE INSCRIÇÃO PARA ORGANIZAÇÃO DA SOCIEDADE CIVIL   </w:t>
            </w:r>
          </w:p>
          <w:p w14:paraId="05E8FA18" w14:textId="6581E3E8" w:rsidR="00E0778B" w:rsidRPr="007C2CCD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SUBCOMITÊ:</w:t>
            </w:r>
            <w:r w:rsidRPr="007C2CC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 xml:space="preserve"> </w:t>
            </w:r>
            <w:r w:rsidRPr="007C2CCD">
              <w:rPr>
                <w:b/>
                <w:sz w:val="24"/>
                <w:szCs w:val="24"/>
                <w:u w:val="thick"/>
              </w:rPr>
              <w:tab/>
            </w:r>
            <w:r w:rsidRPr="007C2CCD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E0778B" w:rsidRPr="007C2CCD" w14:paraId="37054D7D" w14:textId="77777777" w:rsidTr="007C38E4">
        <w:trPr>
          <w:trHeight w:val="635"/>
          <w:jc w:val="center"/>
        </w:trPr>
        <w:tc>
          <w:tcPr>
            <w:tcW w:w="3007" w:type="dxa"/>
          </w:tcPr>
          <w:p w14:paraId="049B434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Instituição:</w:t>
            </w:r>
          </w:p>
        </w:tc>
        <w:tc>
          <w:tcPr>
            <w:tcW w:w="6309" w:type="dxa"/>
          </w:tcPr>
          <w:p w14:paraId="53712780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5D218B10" w14:textId="77777777" w:rsidTr="007C38E4">
        <w:trPr>
          <w:trHeight w:val="1108"/>
          <w:jc w:val="center"/>
        </w:trPr>
        <w:tc>
          <w:tcPr>
            <w:tcW w:w="3007" w:type="dxa"/>
          </w:tcPr>
          <w:p w14:paraId="617A9524" w14:textId="4CB58C6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36B87306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1088B1BA" w14:textId="77777777" w:rsidTr="007C38E4">
        <w:trPr>
          <w:trHeight w:val="340"/>
          <w:jc w:val="center"/>
        </w:trPr>
        <w:tc>
          <w:tcPr>
            <w:tcW w:w="3007" w:type="dxa"/>
          </w:tcPr>
          <w:p w14:paraId="6AE0D581" w14:textId="5D8D4CFC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4E6B96E5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1D132048" w14:textId="77777777" w:rsidTr="007C38E4">
        <w:trPr>
          <w:trHeight w:val="340"/>
          <w:jc w:val="center"/>
        </w:trPr>
        <w:tc>
          <w:tcPr>
            <w:tcW w:w="3007" w:type="dxa"/>
          </w:tcPr>
          <w:p w14:paraId="6716DA93" w14:textId="7A4F0BD2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72CC2778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49111BF2" w14:textId="77777777" w:rsidTr="007C38E4">
        <w:trPr>
          <w:trHeight w:val="340"/>
          <w:jc w:val="center"/>
        </w:trPr>
        <w:tc>
          <w:tcPr>
            <w:tcW w:w="3007" w:type="dxa"/>
          </w:tcPr>
          <w:p w14:paraId="01CA1D09" w14:textId="2C686CF8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da entidade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41C8A28F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3497412A" w14:textId="77777777" w:rsidTr="007C38E4">
        <w:trPr>
          <w:trHeight w:val="340"/>
          <w:jc w:val="center"/>
        </w:trPr>
        <w:tc>
          <w:tcPr>
            <w:tcW w:w="3007" w:type="dxa"/>
          </w:tcPr>
          <w:p w14:paraId="3069F525" w14:textId="71D72D62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6BEE6B4C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007B8F19" w14:textId="77777777" w:rsidTr="007C38E4">
        <w:trPr>
          <w:trHeight w:val="337"/>
          <w:jc w:val="center"/>
        </w:trPr>
        <w:tc>
          <w:tcPr>
            <w:tcW w:w="3007" w:type="dxa"/>
          </w:tcPr>
          <w:p w14:paraId="29ABBA28" w14:textId="5EBC16E6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3C115877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4424" w:rsidRPr="007C2CCD" w14:paraId="5F8F5991" w14:textId="77777777" w:rsidTr="007C38E4">
        <w:trPr>
          <w:trHeight w:val="340"/>
          <w:jc w:val="center"/>
        </w:trPr>
        <w:tc>
          <w:tcPr>
            <w:tcW w:w="3007" w:type="dxa"/>
          </w:tcPr>
          <w:p w14:paraId="1F2D5899" w14:textId="2A93B7FA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 xml:space="preserve"> do representante legal</w:t>
            </w:r>
            <w:r w:rsidRPr="007C2CCD">
              <w:rPr>
                <w:sz w:val="24"/>
                <w:szCs w:val="24"/>
              </w:rPr>
              <w:t>:</w:t>
            </w:r>
          </w:p>
        </w:tc>
        <w:tc>
          <w:tcPr>
            <w:tcW w:w="6309" w:type="dxa"/>
          </w:tcPr>
          <w:p w14:paraId="29ACA6FF" w14:textId="77777777" w:rsidR="00CF4424" w:rsidRPr="007C2CCD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34524EA3" w14:textId="77777777" w:rsidTr="007C38E4">
        <w:trPr>
          <w:trHeight w:val="340"/>
          <w:jc w:val="center"/>
        </w:trPr>
        <w:tc>
          <w:tcPr>
            <w:tcW w:w="3007" w:type="dxa"/>
          </w:tcPr>
          <w:p w14:paraId="196BF877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5E27B4D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658AF667" w14:textId="77777777" w:rsidTr="007C38E4">
        <w:trPr>
          <w:trHeight w:val="635"/>
          <w:jc w:val="center"/>
        </w:trPr>
        <w:tc>
          <w:tcPr>
            <w:tcW w:w="3007" w:type="dxa"/>
          </w:tcPr>
          <w:p w14:paraId="549FA093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Telefone do representante</w:t>
            </w:r>
          </w:p>
          <w:p w14:paraId="0AE00DA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5079A3BA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196020F1" w14:textId="77777777" w:rsidTr="007C38E4">
        <w:trPr>
          <w:trHeight w:val="633"/>
          <w:jc w:val="center"/>
        </w:trPr>
        <w:tc>
          <w:tcPr>
            <w:tcW w:w="3007" w:type="dxa"/>
          </w:tcPr>
          <w:p w14:paraId="1F1BB379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E-mail do representante</w:t>
            </w:r>
          </w:p>
          <w:p w14:paraId="04C0EB92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781A05D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0778B" w:rsidRPr="007C2CCD" w14:paraId="02C5BEBB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17DC8AC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2CCD">
              <w:rPr>
                <w:b/>
                <w:sz w:val="24"/>
                <w:szCs w:val="24"/>
              </w:rPr>
              <w:t>Informações específicas para Organizações da Sociedade Civis:</w:t>
            </w:r>
          </w:p>
        </w:tc>
      </w:tr>
      <w:tr w:rsidR="00E0778B" w:rsidRPr="007C2CCD" w14:paraId="7119AE7D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7732C0C1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Data de fundação:</w:t>
            </w:r>
          </w:p>
        </w:tc>
      </w:tr>
      <w:tr w:rsidR="00E0778B" w:rsidRPr="007C2CCD" w14:paraId="3E12FC8B" w14:textId="77777777" w:rsidTr="007C38E4">
        <w:trPr>
          <w:trHeight w:val="530"/>
          <w:jc w:val="center"/>
        </w:trPr>
        <w:tc>
          <w:tcPr>
            <w:tcW w:w="9316" w:type="dxa"/>
            <w:gridSpan w:val="2"/>
          </w:tcPr>
          <w:p w14:paraId="0147E46E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Data da eleição da atual Diretoria:</w:t>
            </w:r>
          </w:p>
        </w:tc>
      </w:tr>
      <w:tr w:rsidR="00E0778B" w:rsidRPr="007C2CCD" w14:paraId="3B8DED56" w14:textId="77777777" w:rsidTr="007C38E4">
        <w:trPr>
          <w:trHeight w:val="530"/>
          <w:jc w:val="center"/>
        </w:trPr>
        <w:tc>
          <w:tcPr>
            <w:tcW w:w="9316" w:type="dxa"/>
            <w:gridSpan w:val="2"/>
          </w:tcPr>
          <w:p w14:paraId="796F3D41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Tipo de entidade:</w:t>
            </w:r>
          </w:p>
        </w:tc>
      </w:tr>
      <w:tr w:rsidR="00E0778B" w:rsidRPr="007C2CCD" w14:paraId="60CEC00A" w14:textId="77777777" w:rsidTr="007C38E4">
        <w:trPr>
          <w:trHeight w:val="2221"/>
          <w:jc w:val="center"/>
        </w:trPr>
        <w:tc>
          <w:tcPr>
            <w:tcW w:w="9316" w:type="dxa"/>
            <w:gridSpan w:val="2"/>
          </w:tcPr>
          <w:p w14:paraId="4ED6C67F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Documentos anexados:</w:t>
            </w:r>
          </w:p>
          <w:p w14:paraId="2089D034" w14:textId="77777777" w:rsidR="00E0778B" w:rsidRPr="007C2CCD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Cópia do</w:t>
            </w:r>
            <w:r>
              <w:rPr>
                <w:sz w:val="24"/>
                <w:szCs w:val="24"/>
              </w:rPr>
              <w:t xml:space="preserve">s Atos Constitutivos </w:t>
            </w:r>
            <w:r w:rsidRPr="001944BD">
              <w:rPr>
                <w:sz w:val="24"/>
                <w:szCs w:val="24"/>
              </w:rPr>
              <w:t>(Contrato Social ou Estatuto)</w:t>
            </w:r>
            <w:r>
              <w:rPr>
                <w:sz w:val="24"/>
                <w:szCs w:val="24"/>
              </w:rPr>
              <w:t xml:space="preserve"> Registrados</w:t>
            </w:r>
            <w:r w:rsidRPr="007C2CCD">
              <w:rPr>
                <w:spacing w:val="-4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14:paraId="62051B1A" w14:textId="77777777" w:rsidR="00E0778B" w:rsidRDefault="00E0778B" w:rsidP="00420A9D">
            <w:pPr>
              <w:pStyle w:val="TableParagraph"/>
              <w:tabs>
                <w:tab w:val="left" w:pos="620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C2CCD">
              <w:rPr>
                <w:sz w:val="24"/>
                <w:szCs w:val="24"/>
              </w:rPr>
              <w:t>Cópia autenticada da Ata da eleição da atual</w:t>
            </w:r>
            <w:r w:rsidRPr="007C2CCD">
              <w:rPr>
                <w:spacing w:val="-13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Diretoria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</w:p>
          <w:p w14:paraId="78EDA7D5" w14:textId="77777777" w:rsidR="00E0778B" w:rsidRPr="007C2CCD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Comprovante de CNPJ Ativo</w:t>
            </w:r>
            <w:r w:rsidRPr="007C2CCD">
              <w:rPr>
                <w:sz w:val="24"/>
                <w:szCs w:val="24"/>
              </w:rPr>
              <w:t xml:space="preserve"> (  )</w:t>
            </w:r>
          </w:p>
          <w:p w14:paraId="504C8C17" w14:textId="77777777" w:rsidR="00E0778B" w:rsidRPr="007C2CCD" w:rsidRDefault="00E0778B" w:rsidP="00420A9D">
            <w:pPr>
              <w:pStyle w:val="TableParagraph"/>
              <w:tabs>
                <w:tab w:val="left" w:pos="5246"/>
              </w:tabs>
              <w:spacing w:line="276" w:lineRule="auto"/>
              <w:ind w:right="582"/>
              <w:jc w:val="both"/>
              <w:rPr>
                <w:sz w:val="24"/>
                <w:szCs w:val="24"/>
              </w:rPr>
            </w:pPr>
            <w:r w:rsidRPr="001944BD">
              <w:rPr>
                <w:sz w:val="24"/>
                <w:szCs w:val="24"/>
              </w:rPr>
              <w:t>Comprovantes das atividades relacinadas aos recursos hídricos desenvolvidas na sua Sub-região, nos últimos 2 (dois) anos</w:t>
            </w:r>
            <w:r>
              <w:rPr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</w:p>
          <w:p w14:paraId="23A735FC" w14:textId="77777777" w:rsidR="00E0778B" w:rsidRPr="007C2CCD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Carta ou Ofício com indicação de representante(s) </w:t>
            </w:r>
            <w:r w:rsidRPr="007C2CCD">
              <w:rPr>
                <w:sz w:val="24"/>
                <w:szCs w:val="24"/>
              </w:rPr>
              <w:t>(</w:t>
            </w:r>
            <w:r w:rsidRPr="007C2CCD">
              <w:rPr>
                <w:spacing w:val="65"/>
                <w:sz w:val="24"/>
                <w:szCs w:val="24"/>
              </w:rPr>
              <w:t xml:space="preserve"> </w:t>
            </w:r>
            <w:r w:rsidRPr="007C2CCD">
              <w:rPr>
                <w:sz w:val="24"/>
                <w:szCs w:val="24"/>
              </w:rPr>
              <w:t>)</w:t>
            </w:r>
          </w:p>
        </w:tc>
      </w:tr>
    </w:tbl>
    <w:p w14:paraId="76AA2203" w14:textId="77777777" w:rsidR="00E0778B" w:rsidRPr="007C2CCD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4ADBFF5C" w14:textId="77777777" w:rsidR="00E0778B" w:rsidRDefault="00E0778B">
      <w:pPr>
        <w:pStyle w:val="Corpodetexto"/>
        <w:ind w:left="7565"/>
        <w:rPr>
          <w:rFonts w:ascii="Arial" w:hAnsi="Arial" w:cs="Arial"/>
          <w:sz w:val="24"/>
          <w:szCs w:val="24"/>
        </w:rPr>
      </w:pPr>
    </w:p>
    <w:p w14:paraId="5DD428E7" w14:textId="77777777" w:rsidR="00E0778B" w:rsidRDefault="00E0778B">
      <w:pPr>
        <w:pStyle w:val="Corpodetexto"/>
        <w:ind w:left="7565"/>
        <w:rPr>
          <w:rFonts w:ascii="Arial" w:hAnsi="Arial" w:cs="Arial"/>
          <w:sz w:val="24"/>
          <w:szCs w:val="24"/>
        </w:rPr>
      </w:pPr>
    </w:p>
    <w:p w14:paraId="511B8101" w14:textId="55A12B11" w:rsidR="00712447" w:rsidRPr="001C0D32" w:rsidRDefault="00AA4713">
      <w:pPr>
        <w:pStyle w:val="Corpodetexto"/>
        <w:ind w:left="7565"/>
        <w:rPr>
          <w:rFonts w:ascii="Arial" w:hAnsi="Arial" w:cs="Arial"/>
          <w:sz w:val="24"/>
          <w:szCs w:val="24"/>
        </w:rPr>
      </w:pPr>
      <w:r w:rsidRPr="001C0D3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1C0D32" w:rsidSect="00AA4713">
      <w:headerReference w:type="default" r:id="rId11"/>
      <w:footerReference w:type="default" r:id="rId12"/>
      <w:type w:val="continuous"/>
      <w:pgSz w:w="11910" w:h="16840"/>
      <w:pgMar w:top="1701" w:right="1080" w:bottom="1440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68CD" w14:textId="77777777" w:rsidR="005C207C" w:rsidRDefault="005C207C" w:rsidP="005C207C">
      <w:r>
        <w:separator/>
      </w:r>
    </w:p>
  </w:endnote>
  <w:endnote w:type="continuationSeparator" w:id="0">
    <w:p w14:paraId="56C6C215" w14:textId="77777777"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FD54" w14:textId="34AD46BB" w:rsidR="005C207C" w:rsidRPr="00AA4713" w:rsidRDefault="001C0D32" w:rsidP="00AA4713">
    <w:pPr>
      <w:pStyle w:val="Corpodetexto"/>
      <w:spacing w:before="145" w:line="204" w:lineRule="auto"/>
      <w:ind w:left="-426" w:right="5922"/>
      <w:rPr>
        <w:color w:val="0E2050"/>
        <w:spacing w:val="1"/>
        <w:w w:val="75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>
      <w:rPr>
        <w:color w:val="0E2050"/>
        <w:spacing w:val="-1"/>
        <w:w w:val="75"/>
      </w:rPr>
      <w:t>R.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da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Quitanda,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185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sala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402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Centro,</w:t>
    </w:r>
    <w:r w:rsidR="00AA4713">
      <w:rPr>
        <w:color w:val="0E2050"/>
        <w:w w:val="75"/>
      </w:rPr>
      <w:t xml:space="preserve">        </w:t>
    </w:r>
    <w:r w:rsidR="005C207C">
      <w:rPr>
        <w:color w:val="0E2050"/>
        <w:spacing w:val="-63"/>
        <w:w w:val="75"/>
      </w:rPr>
      <w:t xml:space="preserve"> </w:t>
    </w:r>
    <w:r w:rsidR="005C207C">
      <w:rPr>
        <w:color w:val="0E2050"/>
        <w:w w:val="75"/>
      </w:rPr>
      <w:t>Rio de Janeiro - RJ, Cep: 20091-005</w:t>
    </w:r>
    <w:r w:rsidR="005C207C">
      <w:rPr>
        <w:color w:val="0E2050"/>
        <w:spacing w:val="1"/>
        <w:w w:val="75"/>
      </w:rPr>
      <w:t xml:space="preserve"> </w:t>
    </w:r>
    <w:r w:rsidR="00AA4713">
      <w:rPr>
        <w:color w:val="0E2050"/>
        <w:spacing w:val="1"/>
        <w:w w:val="75"/>
      </w:rPr>
      <w:t xml:space="preserve">                  </w:t>
    </w:r>
    <w:r w:rsidR="005C207C">
      <w:rPr>
        <w:color w:val="0E2050"/>
        <w:spacing w:val="-3"/>
        <w:w w:val="70"/>
      </w:rPr>
      <w:t>(21) 2531-0309</w:t>
    </w:r>
    <w:r w:rsidR="005C207C">
      <w:rPr>
        <w:color w:val="0E2050"/>
        <w:spacing w:val="-2"/>
        <w:w w:val="70"/>
      </w:rPr>
      <w:t xml:space="preserve"> </w:t>
    </w:r>
    <w:hyperlink r:id="rId2" w:history="1">
      <w:r w:rsidRPr="003076F9">
        <w:rPr>
          <w:rStyle w:val="Hyperlink"/>
        </w:rPr>
        <w:br/>
      </w:r>
      <w:r w:rsidRPr="003076F9">
        <w:rPr>
          <w:rStyle w:val="Hyperlink"/>
          <w:w w:val="80"/>
        </w:rPr>
        <w:t>cbhbaiadeguanabara@gmail.com</w:t>
      </w:r>
    </w:hyperlink>
    <w:r>
      <w:rPr>
        <w:color w:val="0E2050"/>
        <w:w w:val="80"/>
      </w:rPr>
      <w:br/>
    </w:r>
    <w:hyperlink r:id="rId3" w:history="1">
      <w:r w:rsidRPr="003076F9">
        <w:rPr>
          <w:rStyle w:val="Hyperlink"/>
          <w:spacing w:val="-1"/>
          <w:w w:val="80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4E6" w14:textId="77777777" w:rsidR="005C207C" w:rsidRDefault="005C207C" w:rsidP="005C207C">
      <w:r>
        <w:separator/>
      </w:r>
    </w:p>
  </w:footnote>
  <w:footnote w:type="continuationSeparator" w:id="0">
    <w:p w14:paraId="23770C12" w14:textId="77777777"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77777777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447CF131">
          <wp:extent cx="2111720" cy="850582"/>
          <wp:effectExtent l="0" t="0" r="0" b="0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43207"/>
    <w:rsid w:val="000456C1"/>
    <w:rsid w:val="001C0D32"/>
    <w:rsid w:val="002A3120"/>
    <w:rsid w:val="003262BC"/>
    <w:rsid w:val="005033C3"/>
    <w:rsid w:val="00526523"/>
    <w:rsid w:val="005335B4"/>
    <w:rsid w:val="005C207C"/>
    <w:rsid w:val="00712447"/>
    <w:rsid w:val="007C38E4"/>
    <w:rsid w:val="008C27E0"/>
    <w:rsid w:val="00AA4713"/>
    <w:rsid w:val="00BF6A4B"/>
    <w:rsid w:val="00CD65A7"/>
    <w:rsid w:val="00CF4424"/>
    <w:rsid w:val="00E0778B"/>
    <w:rsid w:val="00E5796C"/>
    <w:rsid w:val="00F1034E"/>
    <w:rsid w:val="00F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9" ma:contentTypeDescription="Crie um novo documento." ma:contentTypeScope="" ma:versionID="29178e890317b791a41d79e90f371f63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5dada353ede9a9d4d2482d6501a245d9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5DAB2-95ED-4C47-9C0E-811430FB889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58b3b08-feb8-4691-b254-7880a54c1943"/>
    <ds:schemaRef ds:uri="http://schemas.microsoft.com/office/2006/metadata/properties"/>
    <ds:schemaRef ds:uri="http://purl.org/dc/terms/"/>
    <ds:schemaRef ds:uri="http://schemas.openxmlformats.org/package/2006/metadata/core-properties"/>
    <ds:schemaRef ds:uri="e0f4049e-aa6f-4779-b314-4e6b53fb609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E487A7-976B-487B-82E1-C67E47B1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3</cp:revision>
  <dcterms:created xsi:type="dcterms:W3CDTF">2022-07-05T18:33:00Z</dcterms:created>
  <dcterms:modified xsi:type="dcterms:W3CDTF">2022-07-06T18:34:00Z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